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1EB" w:rsidRPr="00CA4A22" w:rsidRDefault="0035164C" w:rsidP="00CA4A22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6238E3">
        <w:rPr>
          <w:rFonts w:ascii="仿宋_GB2312" w:eastAsia="仿宋_GB2312" w:hAnsi="仿宋_GB2312" w:cs="仿宋_GB2312" w:hint="eastAsia"/>
          <w:sz w:val="32"/>
          <w:szCs w:val="32"/>
        </w:rPr>
        <w:t>2：（</w:t>
      </w:r>
      <w:r w:rsidR="006238E3" w:rsidRPr="00BE7E45">
        <w:rPr>
          <w:rFonts w:ascii="仿宋_GB2312" w:eastAsia="仿宋_GB2312" w:hAnsi="仿宋_GB2312" w:cs="仿宋_GB2312" w:hint="eastAsia"/>
          <w:sz w:val="32"/>
          <w:szCs w:val="32"/>
        </w:rPr>
        <w:t>扫描</w:t>
      </w:r>
      <w:r w:rsidR="006238E3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6238E3" w:rsidRPr="00BE7E45">
        <w:rPr>
          <w:rFonts w:ascii="仿宋_GB2312" w:eastAsia="仿宋_GB2312" w:hAnsi="仿宋_GB2312" w:cs="仿宋_GB2312" w:hint="eastAsia"/>
          <w:sz w:val="32"/>
          <w:szCs w:val="32"/>
        </w:rPr>
        <w:t>报名小程序</w:t>
      </w:r>
    </w:p>
    <w:p w:rsidR="00CA4A22" w:rsidRDefault="0035164C">
      <w:pPr>
        <w:jc w:val="righ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222885</wp:posOffset>
            </wp:positionV>
            <wp:extent cx="1889125" cy="1463040"/>
            <wp:effectExtent l="19050" t="0" r="0" b="0"/>
            <wp:wrapSquare wrapText="bothSides"/>
            <wp:docPr id="9" name="图片 3" descr="C:\Users\ADMINI~1\AppData\Local\Temp\WeChat Files\0cda03cc14797715205773b82f70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0cda03cc14797715205773b82f70e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692" w:rsidRDefault="00761692">
      <w:pPr>
        <w:jc w:val="right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CA4A22" w:rsidRDefault="00CA4A22">
      <w:pPr>
        <w:jc w:val="right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CA4A22" w:rsidRDefault="00CA4A22">
      <w:pPr>
        <w:jc w:val="right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CA4A22" w:rsidRDefault="00CA4A22">
      <w:pPr>
        <w:jc w:val="right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6511EB" w:rsidRDefault="006511EB">
      <w:pPr>
        <w:spacing w:line="560" w:lineRule="exact"/>
        <w:ind w:firstLineChars="1450" w:firstLine="4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6511EB" w:rsidSect="006511E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EB" w:rsidRDefault="006511EB" w:rsidP="006511EB">
      <w:r>
        <w:separator/>
      </w:r>
    </w:p>
  </w:endnote>
  <w:endnote w:type="continuationSeparator" w:id="0">
    <w:p w:rsidR="006511EB" w:rsidRDefault="006511EB" w:rsidP="0065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EB" w:rsidRDefault="00B61BE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A&#10;" filled="f" stroked="f" strokeweight=".5pt">
          <v:textbox style="mso-fit-shape-to-text:t" inset="0,0,0,0">
            <w:txbxContent>
              <w:p w:rsidR="006511EB" w:rsidRDefault="00B61BE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75E3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5164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EB" w:rsidRDefault="006511EB" w:rsidP="006511EB">
      <w:r>
        <w:separator/>
      </w:r>
    </w:p>
  </w:footnote>
  <w:footnote w:type="continuationSeparator" w:id="0">
    <w:p w:rsidR="006511EB" w:rsidRDefault="006511EB" w:rsidP="00651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</w:compat>
  <w:docVars>
    <w:docVar w:name="commondata" w:val="eyJoZGlkIjoiZmUzOTk5YThhODU4YzBjYjllMGI5YzgwY2YzZGYzMzQifQ=="/>
  </w:docVars>
  <w:rsids>
    <w:rsidRoot w:val="00D14FDA"/>
    <w:rsid w:val="00063D9F"/>
    <w:rsid w:val="00161FB9"/>
    <w:rsid w:val="00186E37"/>
    <w:rsid w:val="001C69AA"/>
    <w:rsid w:val="002112CE"/>
    <w:rsid w:val="00212C04"/>
    <w:rsid w:val="00266AC7"/>
    <w:rsid w:val="0035164C"/>
    <w:rsid w:val="003A6862"/>
    <w:rsid w:val="005D3999"/>
    <w:rsid w:val="006238E3"/>
    <w:rsid w:val="006511EB"/>
    <w:rsid w:val="00761692"/>
    <w:rsid w:val="008E76C3"/>
    <w:rsid w:val="00A61508"/>
    <w:rsid w:val="00A850B0"/>
    <w:rsid w:val="00AF5A49"/>
    <w:rsid w:val="00B51AB0"/>
    <w:rsid w:val="00B61BEF"/>
    <w:rsid w:val="00BB4AC6"/>
    <w:rsid w:val="00BD23BA"/>
    <w:rsid w:val="00BE7E45"/>
    <w:rsid w:val="00CA4A22"/>
    <w:rsid w:val="00CF7F6B"/>
    <w:rsid w:val="00D14FDA"/>
    <w:rsid w:val="00D27790"/>
    <w:rsid w:val="00D42071"/>
    <w:rsid w:val="00E75E3D"/>
    <w:rsid w:val="093738EA"/>
    <w:rsid w:val="0FFA1E6E"/>
    <w:rsid w:val="120002AE"/>
    <w:rsid w:val="1B254298"/>
    <w:rsid w:val="22F83A48"/>
    <w:rsid w:val="34695BBC"/>
    <w:rsid w:val="5AD54636"/>
    <w:rsid w:val="6736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1E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51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51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511EB"/>
    <w:pPr>
      <w:jc w:val="left"/>
    </w:pPr>
    <w:rPr>
      <w:color w:val="2B2B2B"/>
      <w:kern w:val="0"/>
      <w:sz w:val="24"/>
    </w:rPr>
  </w:style>
  <w:style w:type="character" w:styleId="a6">
    <w:name w:val="Strong"/>
    <w:basedOn w:val="a0"/>
    <w:qFormat/>
    <w:rsid w:val="006511EB"/>
    <w:rPr>
      <w:rFonts w:ascii="微软雅黑" w:eastAsia="微软雅黑" w:hAnsi="微软雅黑" w:cs="微软雅黑" w:hint="eastAsia"/>
      <w:b/>
    </w:rPr>
  </w:style>
  <w:style w:type="character" w:customStyle="1" w:styleId="Char0">
    <w:name w:val="页眉 Char"/>
    <w:basedOn w:val="a0"/>
    <w:link w:val="a4"/>
    <w:qFormat/>
    <w:rsid w:val="006511EB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511EB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rsid w:val="00CA4A22"/>
    <w:rPr>
      <w:sz w:val="18"/>
      <w:szCs w:val="18"/>
    </w:rPr>
  </w:style>
  <w:style w:type="character" w:customStyle="1" w:styleId="Char1">
    <w:name w:val="批注框文本 Char"/>
    <w:basedOn w:val="a0"/>
    <w:link w:val="a7"/>
    <w:rsid w:val="00CA4A2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172</cp:revision>
  <cp:lastPrinted>2022-08-04T14:23:00Z</cp:lastPrinted>
  <dcterms:created xsi:type="dcterms:W3CDTF">2019-11-29T08:49:00Z</dcterms:created>
  <dcterms:modified xsi:type="dcterms:W3CDTF">2023-03-28T14:13:00Z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7600B4924A0745109D04F3E7B9ACD1DA</vt:lpwstr>
  </property>
</Properties>
</file>