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915"/>
        </w:tabs>
        <w:spacing w:before="57" w:line="218" w:lineRule="auto"/>
        <w:ind w:left="4552" w:right="3940" w:hanging="756"/>
        <w:jc w:val="center"/>
        <w:rPr>
          <w:rFonts w:hint="default" w:ascii="Times New Roman" w:hAnsi="Times New Roman" w:cs="Times New Roman"/>
          <w:spacing w:val="-16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消防救援人员体能测试项目各项标</w:t>
      </w:r>
      <w:r>
        <w:rPr>
          <w:rFonts w:hint="default" w:ascii="Times New Roman" w:hAnsi="Times New Roman" w:cs="Times New Roman"/>
          <w:spacing w:val="-16"/>
        </w:rPr>
        <w:t>准</w:t>
      </w:r>
    </w:p>
    <w:p>
      <w:pPr>
        <w:pStyle w:val="2"/>
        <w:tabs>
          <w:tab w:val="left" w:pos="4915"/>
        </w:tabs>
        <w:spacing w:before="57" w:line="218" w:lineRule="auto"/>
        <w:ind w:left="4552" w:right="3940" w:hanging="7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男子俯卧撑评分标准（</w:t>
      </w:r>
      <w:r>
        <w:rPr>
          <w:rFonts w:hint="default" w:ascii="Times New Roman" w:hAnsi="Times New Roman" w:cs="Times New Roman"/>
          <w:spacing w:val="3"/>
        </w:rPr>
        <w:t>次</w:t>
      </w:r>
      <w:r>
        <w:rPr>
          <w:rFonts w:hint="default" w:ascii="Times New Roman" w:hAnsi="Times New Roman" w:eastAsia="Times New Roman" w:cs="Times New Roman"/>
        </w:rPr>
        <w:t>/2</w:t>
      </w:r>
      <w:r>
        <w:rPr>
          <w:rFonts w:hint="default" w:ascii="Times New Roman" w:hAnsi="Times New Roman" w:cs="Times New Roman"/>
        </w:rPr>
        <w:t>分钟）</w:t>
      </w:r>
    </w:p>
    <w:p>
      <w:pPr>
        <w:pStyle w:val="2"/>
        <w:spacing w:before="1"/>
        <w:rPr>
          <w:rFonts w:hint="default" w:ascii="Times New Roman" w:hAnsi="Times New Roman" w:cs="Times New Roman"/>
          <w:sz w:val="15"/>
        </w:rPr>
      </w:pPr>
    </w:p>
    <w:tbl>
      <w:tblPr>
        <w:tblStyle w:val="5"/>
        <w:tblW w:w="13227" w:type="dxa"/>
        <w:tblInd w:w="304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922"/>
        <w:gridCol w:w="924"/>
        <w:gridCol w:w="922"/>
        <w:gridCol w:w="921"/>
        <w:gridCol w:w="921"/>
        <w:gridCol w:w="921"/>
        <w:gridCol w:w="921"/>
        <w:gridCol w:w="923"/>
        <w:gridCol w:w="921"/>
        <w:gridCol w:w="922"/>
        <w:gridCol w:w="921"/>
        <w:gridCol w:w="921"/>
        <w:gridCol w:w="1245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spacing w:before="178"/>
              <w:ind w:left="72" w:right="58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入职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spacing w:before="178"/>
              <w:ind w:left="74" w:right="6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20-24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spacing w:before="178"/>
              <w:ind w:left="67" w:right="61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25-27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spacing w:before="178"/>
              <w:ind w:left="64" w:right="5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28-30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spacing w:before="178"/>
              <w:ind w:left="65" w:right="5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31-33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spacing w:before="178"/>
              <w:ind w:left="71" w:right="5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34-36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spacing w:before="178"/>
              <w:ind w:left="72" w:right="5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37-39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spacing w:before="178"/>
              <w:ind w:left="77" w:right="62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40-42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spacing w:before="178"/>
              <w:ind w:left="72" w:right="5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43-45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spacing w:before="178"/>
              <w:ind w:left="72" w:right="5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46-48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spacing w:before="178"/>
              <w:ind w:left="72" w:right="5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49-51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spacing w:before="178"/>
              <w:ind w:left="72" w:right="5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52-54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spacing w:before="178"/>
              <w:ind w:left="169" w:right="14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6"/>
              <w:ind w:right="170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70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64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54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5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64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58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54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48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6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58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48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42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8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42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6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48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42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6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44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6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8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2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  <w:noWrap w:val="0"/>
            <w:vAlign w:val="top"/>
          </w:tcPr>
          <w:p>
            <w:pPr>
              <w:pStyle w:val="7"/>
              <w:spacing w:before="55"/>
              <w:ind w:right="22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ind w:left="74" w:right="6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69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6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68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7"/>
              <w:ind w:left="77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pStyle w:val="7"/>
              <w:ind w:left="72" w:right="5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pStyle w:val="7"/>
              <w:ind w:left="72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169" w:right="1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2"/>
        </w:rPr>
        <w:sectPr>
          <w:footerReference r:id="rId3" w:type="default"/>
          <w:pgSz w:w="16840" w:h="11910" w:orient="landscape"/>
          <w:pgMar w:top="1100" w:right="1640" w:bottom="1200" w:left="1220" w:header="0" w:footer="1014" w:gutter="0"/>
          <w:pgNumType w:fmt="numberInDash" w:start="1"/>
          <w:cols w:space="720" w:num="1"/>
        </w:sectPr>
      </w:pPr>
    </w:p>
    <w:p>
      <w:pPr>
        <w:pStyle w:val="2"/>
        <w:rPr>
          <w:rFonts w:hint="default" w:ascii="Times New Roman" w:hAnsi="Times New Roman" w:cs="Times New Roman"/>
          <w:sz w:val="12"/>
        </w:rPr>
      </w:pPr>
    </w:p>
    <w:p>
      <w:pPr>
        <w:pStyle w:val="2"/>
        <w:spacing w:before="24"/>
        <w:ind w:left="66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男子单杠引体向上（</w:t>
      </w:r>
      <w:r>
        <w:rPr>
          <w:rFonts w:hint="default" w:ascii="Times New Roman" w:hAnsi="Times New Roman" w:eastAsia="Times New Roman" w:cs="Times New Roman"/>
        </w:rPr>
        <w:t>40</w:t>
      </w:r>
      <w:r>
        <w:rPr>
          <w:rFonts w:hint="default" w:ascii="Times New Roman" w:hAnsi="Times New Roman" w:cs="Times New Roman"/>
        </w:rPr>
        <w:t>周岁以下）</w:t>
      </w:r>
      <w:r>
        <w:rPr>
          <w:rFonts w:hint="default" w:ascii="Times New Roman" w:hAnsi="Times New Roman" w:eastAsia="Times New Roman" w:cs="Times New Roman"/>
        </w:rPr>
        <w:t>/40</w:t>
      </w:r>
      <w:r>
        <w:rPr>
          <w:rFonts w:hint="default" w:ascii="Times New Roman" w:hAnsi="Times New Roman" w:cs="Times New Roman"/>
        </w:rPr>
        <w:t>公斤坐姿下拉（</w:t>
      </w:r>
      <w:r>
        <w:rPr>
          <w:rFonts w:hint="default" w:ascii="Times New Roman" w:hAnsi="Times New Roman" w:eastAsia="Times New Roman" w:cs="Times New Roman"/>
        </w:rPr>
        <w:t>40</w:t>
      </w:r>
      <w:r>
        <w:rPr>
          <w:rFonts w:hint="default" w:ascii="Times New Roman" w:hAnsi="Times New Roman" w:cs="Times New Roman"/>
        </w:rPr>
        <w:t>周岁以上）评分标准（次</w:t>
      </w:r>
      <w:r>
        <w:rPr>
          <w:rFonts w:hint="default" w:ascii="Times New Roman" w:hAnsi="Times New Roman" w:eastAsia="Times New Roman" w:cs="Times New Roman"/>
        </w:rPr>
        <w:t>/2</w:t>
      </w:r>
      <w:r>
        <w:rPr>
          <w:rFonts w:hint="default" w:ascii="Times New Roman" w:hAnsi="Times New Roman" w:cs="Times New Roman"/>
        </w:rPr>
        <w:t>分钟）</w:t>
      </w:r>
    </w:p>
    <w:p>
      <w:pPr>
        <w:pStyle w:val="2"/>
        <w:spacing w:before="12"/>
        <w:rPr>
          <w:rFonts w:hint="default" w:ascii="Times New Roman" w:hAnsi="Times New Roman" w:cs="Times New Roman"/>
          <w:sz w:val="15"/>
        </w:rPr>
      </w:pPr>
    </w:p>
    <w:tbl>
      <w:tblPr>
        <w:tblStyle w:val="5"/>
        <w:tblW w:w="12957" w:type="dxa"/>
        <w:tblInd w:w="446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643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spacing w:before="178"/>
              <w:ind w:left="211" w:right="19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入职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spacing w:before="178"/>
              <w:ind w:left="51" w:right="4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20-24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spacing w:before="178"/>
              <w:ind w:left="54" w:right="4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25-27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spacing w:before="178"/>
              <w:ind w:left="61" w:right="5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28-30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spacing w:before="178"/>
              <w:ind w:left="54" w:right="5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31-33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spacing w:before="178"/>
              <w:ind w:left="54" w:right="4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34-36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spacing w:before="178"/>
              <w:ind w:left="57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37-39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spacing w:before="178"/>
              <w:ind w:left="50" w:right="5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40-42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spacing w:before="178"/>
              <w:ind w:left="52" w:right="5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43-45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spacing w:before="178"/>
              <w:ind w:left="55" w:right="5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46-48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spacing w:before="178"/>
              <w:ind w:left="47" w:right="5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49-51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spacing w:before="178"/>
              <w:ind w:left="50" w:right="5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52-54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spacing w:before="178"/>
              <w:ind w:left="186" w:right="18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5"/>
              <w:ind w:right="156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206" w:right="19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51" w:right="4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61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7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1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6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0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0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8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206" w:right="19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51" w:right="4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61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7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1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6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0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0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5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206" w:right="19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51" w:right="4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61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7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1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6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0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0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0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6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206" w:right="19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51" w:right="4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61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1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6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0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0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6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206" w:right="19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51" w:right="4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61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1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56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3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8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51" w:right="4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61" w:right="5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1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0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5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1" w:right="5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0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5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5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9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5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2" w:hRule="atLeast"/>
        </w:trPr>
        <w:tc>
          <w:tcPr>
            <w:tcW w:w="895" w:type="dxa"/>
            <w:noWrap w:val="0"/>
            <w:vAlign w:val="top"/>
          </w:tcPr>
          <w:p>
            <w:pPr>
              <w:pStyle w:val="7"/>
              <w:spacing w:before="56"/>
              <w:ind w:right="21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7"/>
              <w:ind w:left="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5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ind w:left="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4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ind w:left="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5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4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pStyle w:val="7"/>
              <w:ind w:right="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3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3"/>
        <w:rPr>
          <w:rFonts w:hint="default" w:ascii="Times New Roman" w:hAnsi="Times New Roman" w:cs="Times New Roman"/>
          <w:sz w:val="26"/>
        </w:rPr>
      </w:pPr>
    </w:p>
    <w:p>
      <w:pPr>
        <w:pStyle w:val="2"/>
        <w:spacing w:before="25"/>
        <w:ind w:left="2212" w:right="23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男子双杠臂屈伸评分标准（次</w:t>
      </w:r>
      <w:r>
        <w:rPr>
          <w:rFonts w:hint="default" w:ascii="Times New Roman" w:hAnsi="Times New Roman" w:eastAsia="Times New Roman" w:cs="Times New Roman"/>
        </w:rPr>
        <w:t>/2</w:t>
      </w:r>
      <w:r>
        <w:rPr>
          <w:rFonts w:hint="default" w:ascii="Times New Roman" w:hAnsi="Times New Roman" w:cs="Times New Roman"/>
        </w:rPr>
        <w:t>分钟）</w:t>
      </w:r>
    </w:p>
    <w:p>
      <w:pPr>
        <w:pStyle w:val="2"/>
        <w:spacing w:before="3"/>
        <w:rPr>
          <w:rFonts w:hint="default" w:ascii="Times New Roman" w:hAnsi="Times New Roman" w:cs="Times New Roman"/>
          <w:sz w:val="14"/>
        </w:rPr>
      </w:pPr>
    </w:p>
    <w:tbl>
      <w:tblPr>
        <w:tblStyle w:val="5"/>
        <w:tblW w:w="12884" w:type="dxa"/>
        <w:tblInd w:w="477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14"/>
        <w:gridCol w:w="914"/>
        <w:gridCol w:w="912"/>
        <w:gridCol w:w="914"/>
        <w:gridCol w:w="914"/>
        <w:gridCol w:w="914"/>
        <w:gridCol w:w="914"/>
        <w:gridCol w:w="914"/>
        <w:gridCol w:w="912"/>
        <w:gridCol w:w="915"/>
        <w:gridCol w:w="914"/>
        <w:gridCol w:w="914"/>
        <w:gridCol w:w="1005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661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7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入职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0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20-24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187"/>
              <w:ind w:left="66" w:right="5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25-27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2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28-30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3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31-33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4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34-36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5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37-39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6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40-42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187"/>
              <w:ind w:left="69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43-45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187"/>
              <w:ind w:left="71" w:right="5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46-48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7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49-51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187"/>
              <w:ind w:left="68" w:right="5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52-54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187"/>
              <w:ind w:left="48" w:right="2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3"/>
              <w:ind w:right="167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5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5"/>
              <w:ind w:left="69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5"/>
              <w:ind w:left="71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5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3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6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6"/>
              <w:ind w:left="69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6"/>
              <w:ind w:left="71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6"/>
              <w:ind w:left="68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6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3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9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3"/>
              <w:ind w:left="71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3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12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3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9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3"/>
              <w:ind w:left="71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3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12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0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9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3"/>
              <w:ind w:left="71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1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3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10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0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9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3"/>
              <w:ind w:left="71" w:right="5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1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1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3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12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3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5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5"/>
              <w:ind w:left="69" w:right="5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5"/>
              <w:ind w:left="1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1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1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5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12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3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5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68" w:right="53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5"/>
              <w:ind w:left="1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5"/>
              <w:ind w:left="1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1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5"/>
              <w:ind w:left="1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5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5"/>
              <w:ind w:left="2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12" w:hRule="atLeast"/>
        </w:trPr>
        <w:tc>
          <w:tcPr>
            <w:tcW w:w="914" w:type="dxa"/>
            <w:noWrap w:val="0"/>
            <w:vAlign w:val="top"/>
          </w:tcPr>
          <w:p>
            <w:pPr>
              <w:pStyle w:val="7"/>
              <w:spacing w:before="63"/>
              <w:ind w:right="223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2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3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67" w:right="5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5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6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68" w:right="5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1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7"/>
              <w:spacing w:before="73"/>
              <w:ind w:left="1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7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7"/>
              <w:spacing w:before="73"/>
              <w:ind w:left="1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6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1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5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pStyle w:val="7"/>
              <w:spacing w:before="73"/>
              <w:ind w:left="1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7"/>
              <w:spacing w:before="73"/>
              <w:ind w:left="1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3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2"/>
        </w:rPr>
        <w:sectPr>
          <w:pgSz w:w="16840" w:h="11910" w:orient="landscape"/>
          <w:pgMar w:top="1100" w:right="1640" w:bottom="1200" w:left="1220" w:header="0" w:footer="1014" w:gutter="0"/>
          <w:pgNumType w:fmt="numberInDash"/>
          <w:cols w:space="720" w:num="1"/>
        </w:sectPr>
      </w:pPr>
    </w:p>
    <w:p>
      <w:pPr>
        <w:pStyle w:val="2"/>
        <w:rPr>
          <w:rFonts w:hint="default" w:ascii="Times New Roman" w:hAnsi="Times New Roman" w:cs="Times New Roman"/>
          <w:sz w:val="12"/>
        </w:rPr>
      </w:pPr>
    </w:p>
    <w:p>
      <w:pPr>
        <w:pStyle w:val="2"/>
        <w:spacing w:before="24"/>
        <w:ind w:left="2213" w:right="23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男子</w:t>
      </w:r>
      <w:r>
        <w:rPr>
          <w:rFonts w:hint="default" w:ascii="Times New Roman" w:hAnsi="Times New Roman" w:eastAsia="Times New Roman" w:cs="Times New Roman"/>
        </w:rPr>
        <w:t>3000m</w:t>
      </w:r>
      <w:r>
        <w:rPr>
          <w:rFonts w:hint="default" w:ascii="Times New Roman" w:hAnsi="Times New Roman" w:cs="Times New Roman"/>
        </w:rPr>
        <w:t>评分标准（分钟）</w:t>
      </w:r>
    </w:p>
    <w:p>
      <w:pPr>
        <w:pStyle w:val="2"/>
        <w:spacing w:before="4"/>
        <w:rPr>
          <w:rFonts w:hint="default" w:ascii="Times New Roman" w:hAnsi="Times New Roman" w:cs="Times New Roman"/>
          <w:sz w:val="14"/>
        </w:rPr>
      </w:pPr>
    </w:p>
    <w:tbl>
      <w:tblPr>
        <w:tblStyle w:val="5"/>
        <w:tblW w:w="13038" w:type="dxa"/>
        <w:tblInd w:w="402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917"/>
        <w:gridCol w:w="919"/>
        <w:gridCol w:w="917"/>
        <w:gridCol w:w="919"/>
        <w:gridCol w:w="917"/>
        <w:gridCol w:w="919"/>
        <w:gridCol w:w="917"/>
        <w:gridCol w:w="919"/>
        <w:gridCol w:w="917"/>
        <w:gridCol w:w="920"/>
        <w:gridCol w:w="917"/>
        <w:gridCol w:w="919"/>
        <w:gridCol w:w="1101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653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183"/>
              <w:ind w:left="69" w:right="61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入职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183"/>
              <w:ind w:right="84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20-24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183"/>
              <w:ind w:right="81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25-27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183"/>
              <w:ind w:right="85"/>
              <w:jc w:val="righ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28-30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183"/>
              <w:ind w:left="68" w:right="61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31-33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183"/>
              <w:ind w:left="70" w:right="6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34-36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183"/>
              <w:ind w:left="68" w:right="61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37-39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183"/>
              <w:ind w:left="70" w:right="6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40-42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183"/>
              <w:ind w:left="69" w:right="61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43-45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183"/>
              <w:ind w:left="70" w:right="6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46-48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183"/>
              <w:ind w:left="68" w:right="61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49-51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183"/>
              <w:ind w:left="70" w:right="6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52-54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183"/>
              <w:ind w:left="92" w:right="7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60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11′20″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14′25″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15′00″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16′45″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3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60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12′40″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12′05″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12′05″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12′40″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14′45″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15′20″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17′05″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58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11′40″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15′05″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15′40″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17′25″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5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58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12′00″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15′25″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16′00″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17′45″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7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60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12′20″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15′45″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16′20″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18′05″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3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7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61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1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1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1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12′40″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1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1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1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1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1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16′05″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1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16′40″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1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1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1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18′25″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1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7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58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13′00″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16′25″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17′00″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18′45″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5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58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13′20″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15′35″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16′10″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16′45″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17′20″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19′05″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7" w:hRule="atLeast"/>
        </w:trPr>
        <w:tc>
          <w:tcPr>
            <w:tcW w:w="920" w:type="dxa"/>
            <w:noWrap w:val="0"/>
            <w:vAlign w:val="top"/>
          </w:tcPr>
          <w:p>
            <w:pPr>
              <w:pStyle w:val="7"/>
              <w:spacing w:before="60"/>
              <w:ind w:left="70" w:right="6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right="155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13′40″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right="157"/>
              <w:jc w:val="right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15′55″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16′30″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17′05″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17′40″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18′15″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18′50″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19′25″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7"/>
              <w:spacing w:before="73"/>
              <w:ind w:left="88" w:right="7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20′00″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2"/>
        </w:rPr>
        <w:sectPr>
          <w:pgSz w:w="16840" w:h="11910" w:orient="landscape"/>
          <w:pgMar w:top="1100" w:right="1640" w:bottom="1200" w:left="1220" w:header="0" w:footer="1014" w:gutter="0"/>
          <w:pgNumType w:fmt="numberInDash"/>
          <w:cols w:space="720" w:num="1"/>
        </w:sect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3"/>
        <w:rPr>
          <w:rFonts w:hint="default" w:ascii="Times New Roman" w:hAnsi="Times New Roman" w:cs="Times New Roman"/>
          <w:sz w:val="26"/>
        </w:rPr>
      </w:pPr>
    </w:p>
    <w:p>
      <w:pPr>
        <w:pStyle w:val="2"/>
        <w:spacing w:before="25"/>
        <w:ind w:left="2211" w:right="23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男子</w:t>
      </w:r>
      <w:r>
        <w:rPr>
          <w:rFonts w:hint="default" w:ascii="Times New Roman" w:hAnsi="Times New Roman" w:eastAsia="Times New Roman" w:cs="Times New Roman"/>
        </w:rPr>
        <w:t xml:space="preserve">5×10 </w:t>
      </w:r>
      <w:r>
        <w:rPr>
          <w:rFonts w:hint="default" w:ascii="Times New Roman" w:hAnsi="Times New Roman" w:cs="Times New Roman"/>
        </w:rPr>
        <w:t>米折返评分标准（秒）</w:t>
      </w:r>
    </w:p>
    <w:p>
      <w:pPr>
        <w:pStyle w:val="2"/>
        <w:spacing w:before="3"/>
        <w:rPr>
          <w:rFonts w:hint="default" w:ascii="Times New Roman" w:hAnsi="Times New Roman" w:cs="Times New Roman"/>
          <w:sz w:val="14"/>
        </w:rPr>
      </w:pPr>
    </w:p>
    <w:tbl>
      <w:tblPr>
        <w:tblStyle w:val="5"/>
        <w:tblW w:w="13065" w:type="dxa"/>
        <w:tblInd w:w="381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904"/>
        <w:gridCol w:w="906"/>
        <w:gridCol w:w="904"/>
        <w:gridCol w:w="906"/>
        <w:gridCol w:w="904"/>
        <w:gridCol w:w="906"/>
        <w:gridCol w:w="904"/>
        <w:gridCol w:w="906"/>
        <w:gridCol w:w="904"/>
        <w:gridCol w:w="907"/>
        <w:gridCol w:w="904"/>
        <w:gridCol w:w="906"/>
        <w:gridCol w:w="1148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652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183"/>
              <w:ind w:left="58" w:right="4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入职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183"/>
              <w:ind w:left="53" w:right="4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20-24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183"/>
              <w:ind w:left="57" w:right="4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25-27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183"/>
              <w:ind w:left="58" w:right="4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28-30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183"/>
              <w:ind w:left="58" w:right="4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31-33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183"/>
              <w:ind w:left="62" w:right="4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34-36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183"/>
              <w:ind w:left="58" w:right="38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37-39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183"/>
              <w:ind w:left="64" w:right="4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40-42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183"/>
              <w:ind w:left="58" w:right="3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43-45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183"/>
              <w:ind w:left="73" w:right="5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46-48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183"/>
              <w:ind w:left="58" w:right="31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49-51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183"/>
              <w:ind w:left="64" w:right="3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52-54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183"/>
              <w:ind w:left="128" w:right="8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5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56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21″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1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21″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23″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70"/>
              <w:ind w:left="73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2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3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70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22″50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55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21″50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20″50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0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21″50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22″50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4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23″50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3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24″50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4" w:right="4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25″50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3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26″50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71"/>
              <w:ind w:left="73" w:right="4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27″50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2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28″50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4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29″50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71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23″40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55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22″40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21″40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0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22″40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23″40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24″40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25″40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26″40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2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27″40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70"/>
              <w:ind w:left="73" w:right="4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28″40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2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29″40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30″40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70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5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56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4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23″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1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4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3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ind w:left="73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2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4" w:right="3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32″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2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5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56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4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1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4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3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ind w:left="73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ind w:left="58" w:right="2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ind w:left="64" w:right="3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33″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60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5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56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1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31″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70"/>
              <w:ind w:left="73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2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33″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3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34″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70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5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56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1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32″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70"/>
              <w:ind w:left="73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33″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2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3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35″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70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5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56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4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1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4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3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33″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71"/>
              <w:ind w:left="73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1"/>
              <w:ind w:left="58" w:right="2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35″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1"/>
              <w:ind w:left="64" w:right="3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36″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71"/>
              <w:ind w:left="3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</w:tblPrEx>
        <w:trPr>
          <w:trHeight w:val="405" w:hRule="atLeast"/>
        </w:trPr>
        <w:tc>
          <w:tcPr>
            <w:tcW w:w="1056" w:type="dxa"/>
            <w:noWrap w:val="0"/>
            <w:vAlign w:val="top"/>
          </w:tcPr>
          <w:p>
            <w:pPr>
              <w:pStyle w:val="7"/>
              <w:spacing w:before="58"/>
              <w:ind w:left="139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分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5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56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1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29″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40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30″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6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31″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32″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4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33″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3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34″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7"/>
              <w:spacing w:before="70"/>
              <w:ind w:left="73" w:right="47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35″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spacing w:before="70"/>
              <w:ind w:left="58" w:right="2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36″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pStyle w:val="7"/>
              <w:spacing w:before="70"/>
              <w:ind w:left="64" w:right="3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37″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7"/>
              <w:spacing w:before="70"/>
              <w:ind w:left="124" w:right="8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38″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2"/>
        </w:rPr>
        <w:sectPr>
          <w:pgSz w:w="16840" w:h="11910" w:orient="landscape"/>
          <w:pgMar w:top="1100" w:right="1640" w:bottom="1200" w:left="1220" w:header="0" w:footer="1014" w:gutter="0"/>
          <w:pgNumType w:fmt="numberInDash"/>
          <w:cols w:space="720" w:num="1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- 128 -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- 128 -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TA5Y2JhYmIwNzgwOTRmOTJkZmE3NjZhN2ZkNTcifQ=="/>
  </w:docVars>
  <w:rsids>
    <w:rsidRoot w:val="00000000"/>
    <w:rsid w:val="0584507A"/>
    <w:rsid w:val="06EC57EF"/>
    <w:rsid w:val="14F46C3D"/>
    <w:rsid w:val="54E81862"/>
    <w:rsid w:val="74A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</w:pPr>
    <w:rPr>
      <w:rFonts w:eastAsia="黑体" w:cs="黑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spacing w:before="6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746</Words>
  <Characters>1960</Characters>
  <Lines>0</Lines>
  <Paragraphs>0</Paragraphs>
  <TotalTime>2</TotalTime>
  <ScaleCrop>false</ScaleCrop>
  <LinksUpToDate>false</LinksUpToDate>
  <CharactersWithSpaces>1961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2021-01-20T03:36:00Z</dcterms:created>
  <dc:creator>Administrator</dc:creator>
  <cp:lastModifiedBy>刘晚晴</cp:lastModifiedBy>
  <cp:lastPrinted>2023-05-22T01:36:25Z</cp:lastPrinted>
  <dcterms:modified xsi:type="dcterms:W3CDTF">2023-05-22T01:44:12Z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80EDAA9BA02D42AAAA94E37AC857057B_13</vt:lpwstr>
  </property>
</Properties>
</file>