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4"/>
        <w:gridCol w:w="1274"/>
        <w:gridCol w:w="1274"/>
        <w:gridCol w:w="1274"/>
        <w:gridCol w:w="1388"/>
        <w:gridCol w:w="1842"/>
      </w:tblGrid>
      <w:tr w14:paraId="1A1F5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E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44"/>
                <w:szCs w:val="4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44"/>
                <w:szCs w:val="44"/>
                <w:highlight w:val="none"/>
                <w:lang w:val="en-US" w:eastAsia="zh-CN" w:bidi="ar-SA"/>
              </w:rPr>
              <w:t>政府专职消防员政治审查表</w:t>
            </w:r>
          </w:p>
          <w:p w14:paraId="6340C228">
            <w:pPr>
              <w:pStyle w:val="2"/>
              <w:rPr>
                <w:rFonts w:hint="default"/>
              </w:rPr>
            </w:pPr>
          </w:p>
        </w:tc>
      </w:tr>
      <w:tr w14:paraId="5960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C6D3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姓   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7339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B311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曾 用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D288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FE17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性    别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9730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3B904C">
            <w:pPr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2F9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7C20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AA72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5826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6EF1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5A53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民    族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B5E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BBF9B6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1BF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80D1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宗教信仰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ECF9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78C4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户籍类别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2B5C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64A7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227D">
            <w:pPr>
              <w:widowControl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6EECF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9B6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3BF0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毕业（就</w:t>
            </w:r>
          </w:p>
          <w:p w14:paraId="3C8A887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读）学校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96A4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7DDC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文化程度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ACDA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79D41C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D48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9FD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居民身份</w:t>
            </w:r>
          </w:p>
          <w:p w14:paraId="1CB481AB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号    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3884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5B6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职业资格证书名称及等级</w:t>
            </w:r>
          </w:p>
        </w:tc>
        <w:tc>
          <w:tcPr>
            <w:tcW w:w="4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4053F8">
            <w:pPr>
              <w:widowControl/>
              <w:spacing w:afterLines="0"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677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82B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    籍</w:t>
            </w:r>
          </w:p>
          <w:p w14:paraId="69D8C8F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所 在 地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84505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72A1B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30"/>
                <w:kern w:val="0"/>
                <w:sz w:val="22"/>
                <w:szCs w:val="22"/>
                <w:highlight w:val="none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常</w:t>
            </w:r>
          </w:p>
          <w:p w14:paraId="78496D8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居 住 地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925F5E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BC8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666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6B4A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F1B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本人及</w:t>
            </w:r>
          </w:p>
          <w:p w14:paraId="6A7FCD1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家庭电话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882A9D">
            <w:pPr>
              <w:widowControl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18E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7CAF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主要经历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0BDDA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起止时间        所在学校或单位      职 业              证明人</w:t>
            </w:r>
          </w:p>
        </w:tc>
      </w:tr>
      <w:tr w14:paraId="4D9D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9416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E8986">
            <w:pPr>
              <w:widowControl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奖惩名称        奖惩时间            奖惩单位           奖惩原因</w:t>
            </w:r>
          </w:p>
        </w:tc>
      </w:tr>
      <w:tr w14:paraId="3FF1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CFC8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家庭成员</w:t>
            </w:r>
          </w:p>
          <w:p w14:paraId="1B78609C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56A79">
            <w:pPr>
              <w:widowControl/>
              <w:spacing w:afterLines="0" w:line="60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5D7D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DF2F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主要社会</w:t>
            </w:r>
          </w:p>
          <w:p w14:paraId="1107B385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成员关系</w:t>
            </w:r>
          </w:p>
          <w:p w14:paraId="24F64BD7">
            <w:pPr>
              <w:widowControl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C2CE">
            <w:pPr>
              <w:widowControl/>
              <w:spacing w:afterLines="0" w:line="60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6418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2640AC4">
            <w:pPr>
              <w:widowControl/>
              <w:spacing w:afterLines="0" w:line="600" w:lineRule="exact"/>
              <w:ind w:left="0" w:leftChars="0" w:firstLine="45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本人承诺以上内容属实，如有隐瞒或者不实，本人自愿承担相关责任。</w:t>
            </w:r>
          </w:p>
          <w:p w14:paraId="7939EEBA">
            <w:pPr>
              <w:widowControl/>
              <w:spacing w:afterLines="0" w:line="600" w:lineRule="exact"/>
              <w:ind w:left="3087" w:leftChars="213" w:hanging="2640" w:hangingChars="1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本人签名：                 年    月    日</w:t>
            </w:r>
          </w:p>
        </w:tc>
      </w:tr>
      <w:tr w14:paraId="693A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88D4D5C"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村（居）委会或学校考核意见</w:t>
            </w:r>
          </w:p>
        </w:tc>
        <w:tc>
          <w:tcPr>
            <w:tcW w:w="832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F783A">
            <w:pPr>
              <w:tabs>
                <w:tab w:val="left" w:pos="1555"/>
              </w:tabs>
              <w:spacing w:after="0" w:afterLines="0" w:line="6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D4BFE82">
            <w:pPr>
              <w:tabs>
                <w:tab w:val="left" w:pos="1555"/>
              </w:tabs>
              <w:spacing w:after="0" w:afterLines="0" w:line="600" w:lineRule="exact"/>
              <w:ind w:firstLine="5170" w:firstLineChars="235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 w14:paraId="1E704035">
            <w:pPr>
              <w:tabs>
                <w:tab w:val="left" w:pos="1555"/>
              </w:tabs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 w14:paraId="14E6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274" w:type="dxa"/>
            <w:tcBorders>
              <w:left w:val="single" w:color="auto" w:sz="8" w:space="0"/>
            </w:tcBorders>
            <w:noWrap w:val="0"/>
            <w:vAlign w:val="center"/>
          </w:tcPr>
          <w:p w14:paraId="2D59611E"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户籍所在地或常住地公安派出所政治审核意见</w:t>
            </w:r>
          </w:p>
        </w:tc>
        <w:tc>
          <w:tcPr>
            <w:tcW w:w="832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7623E739">
            <w:pPr>
              <w:tabs>
                <w:tab w:val="left" w:pos="1555"/>
              </w:tabs>
              <w:spacing w:after="0" w:afterLines="0" w:line="6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035E780">
            <w:pPr>
              <w:tabs>
                <w:tab w:val="left" w:pos="1555"/>
              </w:tabs>
              <w:spacing w:after="0" w:afterLines="0" w:line="600" w:lineRule="exact"/>
              <w:ind w:firstLine="5060" w:firstLineChars="23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 w14:paraId="54724798">
            <w:pPr>
              <w:tabs>
                <w:tab w:val="left" w:pos="1555"/>
              </w:tabs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 w14:paraId="28F0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27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C29D1A"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政治审核</w:t>
            </w:r>
          </w:p>
          <w:p w14:paraId="53474872"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结论意见</w:t>
            </w:r>
          </w:p>
        </w:tc>
        <w:tc>
          <w:tcPr>
            <w:tcW w:w="832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AC2BCF">
            <w:pPr>
              <w:tabs>
                <w:tab w:val="left" w:pos="1555"/>
              </w:tabs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D6ECE87">
            <w:pPr>
              <w:tabs>
                <w:tab w:val="left" w:pos="1555"/>
              </w:tabs>
              <w:spacing w:after="0" w:afterLines="0" w:line="600" w:lineRule="exact"/>
              <w:ind w:firstLine="3662" w:firstLineChars="1665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388D73E">
            <w:pPr>
              <w:tabs>
                <w:tab w:val="left" w:pos="1555"/>
              </w:tabs>
              <w:spacing w:after="0" w:afterLines="0" w:line="600" w:lineRule="exact"/>
              <w:ind w:firstLine="4976" w:firstLineChars="226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 w14:paraId="29ABF65C">
            <w:pPr>
              <w:tabs>
                <w:tab w:val="left" w:pos="1555"/>
              </w:tabs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年    月    日</w:t>
            </w:r>
          </w:p>
        </w:tc>
      </w:tr>
    </w:tbl>
    <w:p w14:paraId="61C1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注：此表一式两份，一份存入个人档案，一份</w:t>
      </w:r>
      <w:r>
        <w:rPr>
          <w:rFonts w:hint="eastAsia"/>
          <w:lang w:val="en-US" w:eastAsia="zh-CN"/>
        </w:rPr>
        <w:t>用人单位</w:t>
      </w:r>
      <w:r>
        <w:rPr>
          <w:rFonts w:hint="eastAsia"/>
          <w:lang w:eastAsia="zh-CN"/>
        </w:rPr>
        <w:t>备案存档。（A4纸正反面打印）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ZmZDZlNzQxNjQ4YjM5ZDIzZDJjMjE4YjU4OTZiNjEifQ=="/>
  </w:docVars>
  <w:rsids>
    <w:rsidRoot w:val="00000000"/>
    <w:rsid w:val="0D653FB0"/>
    <w:rsid w:val="0ED86551"/>
    <w:rsid w:val="1DF05B27"/>
    <w:rsid w:val="207A6B4F"/>
    <w:rsid w:val="2D9A2352"/>
    <w:rsid w:val="30A652F4"/>
    <w:rsid w:val="377F4002"/>
    <w:rsid w:val="48AB0A03"/>
    <w:rsid w:val="4ED31968"/>
    <w:rsid w:val="60722C83"/>
    <w:rsid w:val="743C7383"/>
    <w:rsid w:val="798D4955"/>
    <w:rsid w:val="7C8E3853"/>
    <w:rsid w:val="7E01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666666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yperlink"/>
    <w:basedOn w:val="9"/>
    <w:autoRedefine/>
    <w:unhideWhenUsed/>
    <w:qFormat/>
    <w:uiPriority w:val="99"/>
    <w:rPr>
      <w:color w:val="0000FF" w:themeColor="hyperlink"/>
      <w:u w:val="single"/>
    </w:rPr>
  </w:style>
  <w:style w:type="paragraph" w:customStyle="1" w:styleId="14">
    <w:name w:val="UserStyle_0"/>
    <w:basedOn w:val="1"/>
    <w:autoRedefine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  <w:style w:type="character" w:customStyle="1" w:styleId="15">
    <w:name w:val="页眉 Char"/>
    <w:basedOn w:val="9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日期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hover30"/>
    <w:basedOn w:val="9"/>
    <w:autoRedefine/>
    <w:qFormat/>
    <w:uiPriority w:val="0"/>
  </w:style>
  <w:style w:type="character" w:customStyle="1" w:styleId="20">
    <w:name w:val="hover31"/>
    <w:basedOn w:val="9"/>
    <w:autoRedefine/>
    <w:qFormat/>
    <w:uiPriority w:val="0"/>
  </w:style>
  <w:style w:type="character" w:customStyle="1" w:styleId="21">
    <w:name w:val="hover32"/>
    <w:basedOn w:val="9"/>
    <w:autoRedefine/>
    <w:qFormat/>
    <w:uiPriority w:val="0"/>
  </w:style>
  <w:style w:type="character" w:customStyle="1" w:styleId="22">
    <w:name w:val="pic-txt"/>
    <w:basedOn w:val="9"/>
    <w:autoRedefine/>
    <w:qFormat/>
    <w:uiPriority w:val="0"/>
    <w:rPr>
      <w:sz w:val="19"/>
      <w:szCs w:val="19"/>
    </w:rPr>
  </w:style>
  <w:style w:type="character" w:customStyle="1" w:styleId="23">
    <w:name w:val="pic-txt1"/>
    <w:basedOn w:val="9"/>
    <w:autoRedefine/>
    <w:qFormat/>
    <w:uiPriority w:val="0"/>
    <w:rPr>
      <w:sz w:val="19"/>
      <w:szCs w:val="19"/>
    </w:rPr>
  </w:style>
  <w:style w:type="character" w:customStyle="1" w:styleId="24">
    <w:name w:val="pic-txt2"/>
    <w:basedOn w:val="9"/>
    <w:autoRedefine/>
    <w:qFormat/>
    <w:uiPriority w:val="0"/>
    <w:rPr>
      <w:sz w:val="19"/>
      <w:szCs w:val="19"/>
    </w:rPr>
  </w:style>
  <w:style w:type="character" w:customStyle="1" w:styleId="25">
    <w:name w:val="pic-txt3"/>
    <w:basedOn w:val="9"/>
    <w:autoRedefine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Win7_32</Company>
  <Pages>2</Pages>
  <Words>344</Words>
  <Characters>345</Characters>
  <Lines>9</Lines>
  <Paragraphs>2</Paragraphs>
  <TotalTime>1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2020-08-08T16:38:00Z</dcterms:created>
  <dc:creator>Administrator</dc:creator>
  <cp:lastModifiedBy>卓阳</cp:lastModifiedBy>
  <cp:lastPrinted>2023-03-23T09:13:00Z</cp:lastPrinted>
  <dcterms:modified xsi:type="dcterms:W3CDTF">2025-07-09T03:25:19Z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AA6A6968646A401085DF633AF58ED064</vt:lpwstr>
  </property>
  <property fmtid="{D5CDD505-2E9C-101B-9397-08002B2CF9AE}" pid="4" name="KSOTemplateDocerSaveRecord">
    <vt:lpwstr>eyJoZGlkIjoiYTZmZDZlNzQxNjQ4YjM5ZDIzZDJjMjE4YjU4OTZiNjEiLCJ1c2VySWQiOiIyOTUwMTkzMTkifQ==</vt:lpwstr>
  </property>
</Properties>
</file>